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610B54" w14:textId="09AC24DF" w:rsidR="00D43012" w:rsidRDefault="001E121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Załącznik nr 1</w:t>
      </w:r>
    </w:p>
    <w:p w14:paraId="3EFC8EE6" w14:textId="77777777" w:rsidR="00D43012" w:rsidRDefault="00D43012">
      <w:pPr>
        <w:rPr>
          <w:rFonts w:ascii="Times New Roman" w:hAnsi="Times New Roman" w:cs="Times New Roman"/>
          <w:b/>
          <w:sz w:val="24"/>
          <w:szCs w:val="24"/>
        </w:rPr>
      </w:pPr>
    </w:p>
    <w:p w14:paraId="24B85F9F" w14:textId="77777777" w:rsidR="002A44B9" w:rsidRDefault="002A44B9" w:rsidP="002A44B9">
      <w:pPr>
        <w:spacing w:after="0" w:line="360" w:lineRule="auto"/>
        <w:ind w:left="495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Kierownik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RID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0392C8E" w14:textId="77777777" w:rsidR="002A44B9" w:rsidRDefault="002A44B9" w:rsidP="002A44B9">
      <w:pPr>
        <w:spacing w:after="0" w:line="360" w:lineRule="auto"/>
        <w:ind w:left="495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 dyscyplinie weterynaria</w:t>
      </w:r>
    </w:p>
    <w:p w14:paraId="3C6F1C9A" w14:textId="77777777" w:rsidR="002A44B9" w:rsidRDefault="002A44B9" w:rsidP="002A44B9">
      <w:pPr>
        <w:spacing w:after="0" w:line="360" w:lineRule="auto"/>
        <w:ind w:left="495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Prof. dr hab. Bogdan Lewczuk</w:t>
      </w:r>
    </w:p>
    <w:p w14:paraId="4668BBA5" w14:textId="77777777" w:rsidR="00D43012" w:rsidRDefault="00D4301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AF37991" w14:textId="77777777" w:rsidR="00D43012" w:rsidRDefault="001E121C" w:rsidP="0019723D">
      <w:pPr>
        <w:spacing w:after="0" w:line="276" w:lineRule="auto"/>
        <w:ind w:right="-28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Wniosek o dofinansowanie udziału studentów w krajowych i międzynarodowych konferencjach naukowych</w:t>
      </w:r>
    </w:p>
    <w:tbl>
      <w:tblPr>
        <w:tblW w:w="8789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76"/>
        <w:gridCol w:w="805"/>
        <w:gridCol w:w="5008"/>
      </w:tblGrid>
      <w:tr w:rsidR="00D43012" w14:paraId="50488091" w14:textId="77777777" w:rsidTr="0019723D"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F8864" w14:textId="77777777" w:rsidR="00D43012" w:rsidRDefault="001E121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Imię i nazwisko Wnioskodawcy:</w:t>
            </w:r>
          </w:p>
          <w:p w14:paraId="298B743D" w14:textId="2651270E" w:rsidR="004D4E04" w:rsidRDefault="004D4E04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44B9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2A44B9" w:rsidRPr="002A44B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A44B9">
              <w:rPr>
                <w:rFonts w:ascii="Times New Roman" w:hAnsi="Times New Roman" w:cs="Times New Roman"/>
                <w:sz w:val="24"/>
                <w:szCs w:val="24"/>
              </w:rPr>
              <w:t>mail i nr telefonu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7035A" w14:textId="77777777" w:rsidR="00D43012" w:rsidRDefault="00D43012">
            <w:pPr>
              <w:spacing w:after="0" w:line="36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3012" w14:paraId="76CCFAC7" w14:textId="77777777" w:rsidTr="0019723D"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91199" w14:textId="77777777" w:rsidR="00D43012" w:rsidRDefault="001E121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Kierunek studiów, rok studiów:</w:t>
            </w:r>
          </w:p>
        </w:tc>
        <w:tc>
          <w:tcPr>
            <w:tcW w:w="5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4C2AC" w14:textId="77777777" w:rsidR="00D43012" w:rsidRDefault="00D43012">
            <w:pPr>
              <w:spacing w:after="0" w:line="36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3012" w14:paraId="0EAB91BB" w14:textId="77777777" w:rsidTr="0019723D">
        <w:trPr>
          <w:trHeight w:val="426"/>
        </w:trPr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D8A46" w14:textId="77777777" w:rsidR="00D43012" w:rsidRDefault="001E121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Nazwa konferencji:</w:t>
            </w:r>
          </w:p>
        </w:tc>
        <w:tc>
          <w:tcPr>
            <w:tcW w:w="5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E5B25" w14:textId="77777777" w:rsidR="00D43012" w:rsidRDefault="00D43012">
            <w:pPr>
              <w:spacing w:after="0" w:line="36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3012" w14:paraId="3001D57F" w14:textId="77777777" w:rsidTr="0019723D"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26D00" w14:textId="77777777" w:rsidR="00D43012" w:rsidRDefault="001E121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Miejsce:</w:t>
            </w:r>
          </w:p>
          <w:p w14:paraId="631C906F" w14:textId="77777777" w:rsidR="00D43012" w:rsidRDefault="00D4301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DE0B1" w14:textId="77777777" w:rsidR="00D43012" w:rsidRDefault="00D43012">
            <w:pPr>
              <w:spacing w:after="0" w:line="36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3012" w14:paraId="5DA06C40" w14:textId="77777777" w:rsidTr="0019723D"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831E4" w14:textId="77777777" w:rsidR="00D43012" w:rsidRDefault="001E121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Termin:</w:t>
            </w:r>
          </w:p>
          <w:p w14:paraId="254EDFFB" w14:textId="77777777" w:rsidR="00D43012" w:rsidRDefault="00D4301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36617" w14:textId="77777777" w:rsidR="00D43012" w:rsidRDefault="00D43012">
            <w:pPr>
              <w:spacing w:after="0" w:line="36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3012" w14:paraId="61388F30" w14:textId="77777777" w:rsidTr="0019723D"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5C2AA" w14:textId="77777777" w:rsidR="00D43012" w:rsidRDefault="001E121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Zasięg konferencji:</w:t>
            </w:r>
          </w:p>
        </w:tc>
        <w:tc>
          <w:tcPr>
            <w:tcW w:w="5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9F7C8" w14:textId="77777777" w:rsidR="00D43012" w:rsidRDefault="001E121C">
            <w:pPr>
              <w:spacing w:after="0" w:line="36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krajowy</w:t>
            </w:r>
          </w:p>
          <w:p w14:paraId="3AD38F98" w14:textId="77777777" w:rsidR="00D43012" w:rsidRDefault="001E121C">
            <w:pPr>
              <w:spacing w:after="0" w:line="36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międzynarodowy</w:t>
            </w:r>
          </w:p>
        </w:tc>
      </w:tr>
      <w:tr w:rsidR="00D43012" w14:paraId="28CA0BA3" w14:textId="77777777" w:rsidTr="0019723D"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088F7" w14:textId="77777777" w:rsidR="00D43012" w:rsidRDefault="001E121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Całkowity koszt:</w:t>
            </w:r>
          </w:p>
          <w:p w14:paraId="7AB30DF8" w14:textId="77777777" w:rsidR="00D43012" w:rsidRDefault="00D4301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BE3AC" w14:textId="77777777" w:rsidR="00D43012" w:rsidRDefault="00D43012">
            <w:pPr>
              <w:spacing w:after="0" w:line="36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3012" w14:paraId="0E9080E6" w14:textId="77777777" w:rsidTr="0019723D">
        <w:trPr>
          <w:trHeight w:val="460"/>
        </w:trPr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D30FF" w14:textId="77777777" w:rsidR="00D43012" w:rsidRDefault="001E121C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Wnioskowana kwota:</w:t>
            </w:r>
          </w:p>
          <w:p w14:paraId="62BD9D19" w14:textId="77777777" w:rsidR="00D43012" w:rsidRDefault="00D43012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0A898" w14:textId="77777777" w:rsidR="00D43012" w:rsidRDefault="00D43012">
            <w:pPr>
              <w:spacing w:after="0" w:line="36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3012" w14:paraId="46A95436" w14:textId="77777777" w:rsidTr="0019723D"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DBB70" w14:textId="77777777" w:rsidR="00D43012" w:rsidRDefault="001E121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Źródło finansowania pozostałych kosztów: </w:t>
            </w:r>
          </w:p>
        </w:tc>
        <w:tc>
          <w:tcPr>
            <w:tcW w:w="5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CA742" w14:textId="77777777" w:rsidR="00D43012" w:rsidRDefault="00D43012">
            <w:pPr>
              <w:spacing w:after="0" w:line="36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3012" w14:paraId="36A867EC" w14:textId="77777777" w:rsidTr="0019723D">
        <w:tc>
          <w:tcPr>
            <w:tcW w:w="87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06F29" w14:textId="77777777" w:rsidR="00D43012" w:rsidRDefault="001E12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Uzasadnienie celowości wyjazdu:</w:t>
            </w:r>
          </w:p>
          <w:p w14:paraId="3685660A" w14:textId="77777777" w:rsidR="00D43012" w:rsidRDefault="00D430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3012" w14:paraId="69FD4FB1" w14:textId="77777777" w:rsidTr="0019723D">
        <w:tc>
          <w:tcPr>
            <w:tcW w:w="3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79DDA" w14:textId="01E39EC2" w:rsidR="00D43012" w:rsidRDefault="001E121C">
            <w:pPr>
              <w:spacing w:after="0" w:line="36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Data i podpis </w:t>
            </w:r>
            <w:r w:rsidR="0019723D">
              <w:rPr>
                <w:rFonts w:ascii="Times New Roman" w:hAnsi="Times New Roman" w:cs="Times New Roman"/>
                <w:sz w:val="24"/>
                <w:szCs w:val="24"/>
              </w:rPr>
              <w:t>studenta</w:t>
            </w:r>
          </w:p>
          <w:p w14:paraId="3A5F9B39" w14:textId="77777777" w:rsidR="00D43012" w:rsidRDefault="00D43012">
            <w:pPr>
              <w:spacing w:after="0" w:line="36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D2AA42" w14:textId="77777777" w:rsidR="00D43012" w:rsidRDefault="00D43012">
            <w:pPr>
              <w:spacing w:after="0" w:line="36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A6392" w14:textId="2E4EACFB" w:rsidR="00D43012" w:rsidRDefault="001E121C">
            <w:pPr>
              <w:spacing w:after="0" w:line="36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Podpis </w:t>
            </w:r>
            <w:r w:rsidR="0019723D">
              <w:rPr>
                <w:rFonts w:ascii="Times New Roman" w:hAnsi="Times New Roman" w:cs="Times New Roman"/>
                <w:sz w:val="24"/>
                <w:szCs w:val="24"/>
              </w:rPr>
              <w:t>opiekuna naukowego studenta</w:t>
            </w:r>
          </w:p>
          <w:p w14:paraId="512A975B" w14:textId="77777777" w:rsidR="00D43012" w:rsidRDefault="00D43012">
            <w:pPr>
              <w:spacing w:after="0" w:line="360" w:lineRule="exac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</w:tbl>
    <w:p w14:paraId="35E7225A" w14:textId="77777777" w:rsidR="00D43012" w:rsidRDefault="00D43012"/>
    <w:sectPr w:rsidR="00D4301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567" w:footer="567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A3D040" w14:textId="77777777" w:rsidR="00D83140" w:rsidRDefault="00D83140">
      <w:pPr>
        <w:spacing w:after="0" w:line="240" w:lineRule="auto"/>
      </w:pPr>
      <w:r>
        <w:separator/>
      </w:r>
    </w:p>
  </w:endnote>
  <w:endnote w:type="continuationSeparator" w:id="0">
    <w:p w14:paraId="6EC9E56C" w14:textId="77777777" w:rsidR="00D83140" w:rsidRDefault="00D831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518618" w14:textId="77777777" w:rsidR="002A44B9" w:rsidRDefault="002A44B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30ED45" w14:textId="77777777" w:rsidR="00D43012" w:rsidRDefault="00D43012">
    <w:pPr>
      <w:pStyle w:val="Stopka"/>
    </w:pPr>
  </w:p>
  <w:p w14:paraId="240B59F1" w14:textId="77777777" w:rsidR="00D43012" w:rsidRDefault="001E121C">
    <w:pPr>
      <w:pStyle w:val="Stopka"/>
      <w:jc w:val="center"/>
      <w:rPr>
        <w:color w:val="000000" w:themeColor="text1"/>
      </w:rPr>
    </w:pPr>
    <w:r>
      <w:rPr>
        <w:color w:val="000000" w:themeColor="text1"/>
      </w:rPr>
      <w:t xml:space="preserve">Dofinansowano ze środków Ministra Nauki w ramach Programu Regionalna inicjatywa doskonałości. </w:t>
    </w:r>
  </w:p>
  <w:p w14:paraId="62863F47" w14:textId="77777777" w:rsidR="00D43012" w:rsidRDefault="001E121C">
    <w:pPr>
      <w:pStyle w:val="Stopka"/>
      <w:jc w:val="center"/>
    </w:pPr>
    <w:r>
      <w:rPr>
        <w:noProof/>
        <w:lang w:eastAsia="pl-PL"/>
      </w:rPr>
      <w:drawing>
        <wp:inline distT="0" distB="6985" distL="0" distR="0" wp14:anchorId="75B62059" wp14:editId="6703EBAB">
          <wp:extent cx="5760720" cy="31115"/>
          <wp:effectExtent l="0" t="0" r="0" b="0"/>
          <wp:docPr id="4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311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33660A2" w14:textId="77777777" w:rsidR="00D43012" w:rsidRDefault="001E121C">
    <w:pPr>
      <w:spacing w:after="0"/>
      <w:rPr>
        <w:rFonts w:ascii="Arial" w:hAnsi="Arial" w:cs="Arial"/>
        <w:color w:val="000000" w:themeColor="text1"/>
        <w:sz w:val="20"/>
        <w:szCs w:val="20"/>
      </w:rPr>
    </w:pPr>
    <w:r>
      <w:rPr>
        <w:rFonts w:ascii="Arial" w:hAnsi="Arial" w:cs="Arial"/>
        <w:color w:val="000000" w:themeColor="text1"/>
        <w:sz w:val="20"/>
        <w:szCs w:val="20"/>
      </w:rPr>
      <w:t>Uniwersytet Warmińsko-Mazurski w Olsztynie</w:t>
    </w:r>
  </w:p>
  <w:p w14:paraId="6825F885" w14:textId="77777777" w:rsidR="00D43012" w:rsidRDefault="001E121C">
    <w:pPr>
      <w:spacing w:after="0"/>
      <w:rPr>
        <w:rFonts w:ascii="Arial" w:eastAsiaTheme="minorEastAsia" w:hAnsi="Arial" w:cs="Arial"/>
        <w:color w:val="000000" w:themeColor="text1"/>
        <w:sz w:val="20"/>
        <w:szCs w:val="20"/>
        <w:lang w:eastAsia="pl-PL"/>
      </w:rPr>
    </w:pPr>
    <w:r>
      <w:rPr>
        <w:rFonts w:ascii="Arial" w:eastAsiaTheme="minorEastAsia" w:hAnsi="Arial" w:cs="Arial"/>
        <w:color w:val="000000" w:themeColor="text1"/>
        <w:sz w:val="20"/>
        <w:szCs w:val="20"/>
        <w:lang w:eastAsia="pl-PL"/>
      </w:rPr>
      <w:t xml:space="preserve">Centrum Ekspozycyjne Stara Kotłownia </w:t>
    </w:r>
  </w:p>
  <w:p w14:paraId="13BC0612" w14:textId="77777777" w:rsidR="00D43012" w:rsidRDefault="001E121C">
    <w:pPr>
      <w:spacing w:after="0"/>
      <w:ind w:right="-426"/>
      <w:rPr>
        <w:rFonts w:ascii="Arial" w:eastAsiaTheme="minorEastAsia" w:hAnsi="Arial" w:cs="Arial"/>
        <w:color w:val="000000" w:themeColor="text1"/>
        <w:sz w:val="20"/>
        <w:szCs w:val="20"/>
        <w:lang w:eastAsia="pl-PL"/>
      </w:rPr>
    </w:pPr>
    <w:r>
      <w:rPr>
        <w:rFonts w:ascii="Arial" w:eastAsiaTheme="minorEastAsia" w:hAnsi="Arial" w:cs="Arial"/>
        <w:color w:val="000000" w:themeColor="text1"/>
        <w:sz w:val="20"/>
        <w:szCs w:val="20"/>
        <w:lang w:eastAsia="pl-PL"/>
      </w:rPr>
      <w:t xml:space="preserve">ul. R. </w:t>
    </w:r>
    <w:proofErr w:type="spellStart"/>
    <w:r>
      <w:rPr>
        <w:rFonts w:ascii="Arial" w:eastAsiaTheme="minorEastAsia" w:hAnsi="Arial" w:cs="Arial"/>
        <w:color w:val="000000" w:themeColor="text1"/>
        <w:sz w:val="20"/>
        <w:szCs w:val="20"/>
        <w:lang w:eastAsia="pl-PL"/>
      </w:rPr>
      <w:t>Prawocheńskiego</w:t>
    </w:r>
    <w:proofErr w:type="spellEnd"/>
    <w:r>
      <w:rPr>
        <w:rFonts w:ascii="Arial" w:eastAsiaTheme="minorEastAsia" w:hAnsi="Arial" w:cs="Arial"/>
        <w:color w:val="000000" w:themeColor="text1"/>
        <w:sz w:val="20"/>
        <w:szCs w:val="20"/>
        <w:lang w:eastAsia="pl-PL"/>
      </w:rPr>
      <w:t xml:space="preserve"> 9, 10-720 Olsztyn </w:t>
    </w:r>
  </w:p>
  <w:p w14:paraId="2F41AEC4" w14:textId="1F77C984" w:rsidR="00D43012" w:rsidRDefault="001E121C">
    <w:pPr>
      <w:spacing w:after="0"/>
      <w:ind w:right="-426"/>
    </w:pPr>
    <w:r>
      <w:rPr>
        <w:rFonts w:ascii="Arial" w:hAnsi="Arial" w:cs="Arial"/>
        <w:color w:val="000000" w:themeColor="text1"/>
        <w:sz w:val="20"/>
        <w:szCs w:val="20"/>
      </w:rPr>
      <w:t>Tel. 89 523 35 52, 89 523 38 20, e-mai</w:t>
    </w:r>
    <w:r w:rsidR="001A05B5">
      <w:rPr>
        <w:rFonts w:ascii="Arial" w:hAnsi="Arial" w:cs="Arial"/>
        <w:color w:val="000000" w:themeColor="text1"/>
        <w:sz w:val="20"/>
        <w:szCs w:val="20"/>
      </w:rPr>
      <w:t>l</w:t>
    </w:r>
    <w:r>
      <w:rPr>
        <w:rFonts w:ascii="Arial" w:hAnsi="Arial" w:cs="Arial"/>
        <w:color w:val="000000" w:themeColor="text1"/>
        <w:sz w:val="20"/>
        <w:szCs w:val="20"/>
      </w:rPr>
      <w:t xml:space="preserve">: </w:t>
    </w:r>
    <w:hyperlink r:id="rId2">
      <w:r>
        <w:rPr>
          <w:rStyle w:val="czeinternetowe"/>
          <w:rFonts w:ascii="Arial" w:hAnsi="Arial" w:cs="Arial"/>
          <w:sz w:val="20"/>
          <w:szCs w:val="20"/>
        </w:rPr>
        <w:t>nowyrid@uwm.edu.pl</w:t>
      </w:r>
    </w:hyperlink>
    <w:r>
      <w:rPr>
        <w:rFonts w:ascii="Arial" w:hAnsi="Arial" w:cs="Arial"/>
        <w:color w:val="595959" w:themeColor="text1" w:themeTint="A6"/>
        <w:sz w:val="20"/>
        <w:szCs w:val="20"/>
      </w:rPr>
      <w:t xml:space="preserve">, </w:t>
    </w:r>
    <w:r>
      <w:rPr>
        <w:rFonts w:ascii="Arial" w:hAnsi="Arial" w:cs="Arial"/>
        <w:color w:val="000000" w:themeColor="text1"/>
        <w:sz w:val="20"/>
        <w:szCs w:val="20"/>
      </w:rPr>
      <w:t>https://rid.uwm.edu.pl/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77D261" w14:textId="77777777" w:rsidR="002A44B9" w:rsidRDefault="002A44B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E1C883" w14:textId="77777777" w:rsidR="00D83140" w:rsidRDefault="00D83140">
      <w:pPr>
        <w:spacing w:after="0" w:line="240" w:lineRule="auto"/>
      </w:pPr>
      <w:r>
        <w:separator/>
      </w:r>
    </w:p>
  </w:footnote>
  <w:footnote w:type="continuationSeparator" w:id="0">
    <w:p w14:paraId="23E13543" w14:textId="77777777" w:rsidR="00D83140" w:rsidRDefault="00D831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7253CB" w14:textId="77777777" w:rsidR="002A44B9" w:rsidRDefault="002A44B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796AAA" w14:textId="77777777" w:rsidR="00D43012" w:rsidRDefault="001E121C">
    <w:pPr>
      <w:pStyle w:val="Nagwek"/>
    </w:pPr>
    <w:r>
      <w:rPr>
        <w:noProof/>
        <w:lang w:eastAsia="pl-PL"/>
      </w:rPr>
      <w:drawing>
        <wp:inline distT="0" distB="6985" distL="0" distR="0" wp14:anchorId="46D01811" wp14:editId="383818B2">
          <wp:extent cx="2124075" cy="45021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124075" cy="4502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</w:t>
    </w:r>
    <w:r>
      <w:rPr>
        <w:noProof/>
        <w:lang w:eastAsia="pl-PL"/>
      </w:rPr>
      <w:drawing>
        <wp:inline distT="0" distB="0" distL="0" distR="0" wp14:anchorId="5B183A4E" wp14:editId="4B81B3C7">
          <wp:extent cx="1031240" cy="445770"/>
          <wp:effectExtent l="0" t="0" r="0" b="0"/>
          <wp:docPr id="2" name="Obraz 2" descr="Logo RI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Logo RID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031240" cy="4457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</w:t>
    </w:r>
    <w:r>
      <w:rPr>
        <w:noProof/>
        <w:lang w:eastAsia="pl-PL"/>
      </w:rPr>
      <w:drawing>
        <wp:inline distT="0" distB="0" distL="0" distR="8890" wp14:anchorId="49DAB348" wp14:editId="661CB0C3">
          <wp:extent cx="1553210" cy="483235"/>
          <wp:effectExtent l="0" t="0" r="0" b="0"/>
          <wp:docPr id="3" name="Obraz3" descr="Ministerstwo Nauki i Szkolnictwa Wyższ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3" descr="Ministerstwo Nauki i Szkolnictwa Wyższego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1553210" cy="4832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</w:t>
    </w:r>
  </w:p>
  <w:p w14:paraId="3FFDBF45" w14:textId="77777777" w:rsidR="00D43012" w:rsidRDefault="001E121C">
    <w:pPr>
      <w:pStyle w:val="Nagwek"/>
      <w:rPr>
        <w:sz w:val="16"/>
        <w:szCs w:val="16"/>
      </w:rPr>
    </w:pPr>
    <w:r>
      <w:rPr>
        <w:sz w:val="16"/>
        <w:szCs w:val="16"/>
      </w:rPr>
      <w:t xml:space="preserve">                        </w:t>
    </w:r>
  </w:p>
  <w:p w14:paraId="049F86CC" w14:textId="77777777" w:rsidR="00D43012" w:rsidRDefault="001E121C">
    <w:pPr>
      <w:pStyle w:val="Nagwek"/>
      <w:rPr>
        <w:rFonts w:ascii="Arial Nova" w:hAnsi="Arial Nova"/>
        <w:b/>
        <w:color w:val="000000" w:themeColor="text1"/>
        <w:sz w:val="20"/>
        <w:szCs w:val="20"/>
      </w:rPr>
    </w:pPr>
    <w:r>
      <w:rPr>
        <w:rFonts w:ascii="Arial Nova" w:hAnsi="Arial Nova"/>
        <w:color w:val="000000" w:themeColor="text1"/>
      </w:rPr>
      <w:t xml:space="preserve">                    </w:t>
    </w:r>
    <w:r>
      <w:rPr>
        <w:rFonts w:ascii="Arial Nova" w:hAnsi="Arial Nova"/>
        <w:b/>
        <w:color w:val="000000" w:themeColor="text1"/>
        <w:sz w:val="20"/>
        <w:szCs w:val="20"/>
      </w:rPr>
      <w:t>BIURO PROJEKTU RID</w:t>
    </w:r>
  </w:p>
  <w:p w14:paraId="7702F395" w14:textId="4A647D1F" w:rsidR="00D43012" w:rsidRDefault="001E121C">
    <w:pPr>
      <w:pStyle w:val="Nagwek"/>
      <w:rPr>
        <w:rFonts w:ascii="Arial Nova" w:hAnsi="Arial Nova"/>
        <w:b/>
        <w:color w:val="000000" w:themeColor="text1"/>
        <w:sz w:val="20"/>
        <w:szCs w:val="20"/>
      </w:rPr>
    </w:pPr>
    <w:r>
      <w:rPr>
        <w:rFonts w:ascii="Arial Nova" w:hAnsi="Arial Nova"/>
        <w:b/>
        <w:color w:val="000000" w:themeColor="text1"/>
        <w:sz w:val="20"/>
        <w:szCs w:val="20"/>
      </w:rPr>
      <w:t xml:space="preserve">w dyscyplinie </w:t>
    </w:r>
    <w:r w:rsidR="002A44B9">
      <w:rPr>
        <w:rFonts w:ascii="Arial Nova" w:hAnsi="Arial Nova"/>
        <w:b/>
        <w:color w:val="000000" w:themeColor="text1"/>
        <w:sz w:val="20"/>
        <w:szCs w:val="20"/>
      </w:rPr>
      <w:t>weterynaria</w:t>
    </w:r>
  </w:p>
  <w:p w14:paraId="24DF2E7B" w14:textId="77777777" w:rsidR="002A44B9" w:rsidRPr="002A44B9" w:rsidRDefault="002A44B9" w:rsidP="002A44B9">
    <w:pPr>
      <w:pStyle w:val="Tekstpodstawowy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848DC7" w14:textId="77777777" w:rsidR="002A44B9" w:rsidRDefault="002A44B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9171AD"/>
    <w:multiLevelType w:val="multilevel"/>
    <w:tmpl w:val="43ACA052"/>
    <w:lvl w:ilvl="0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/>
        <w:b w:val="0"/>
        <w:bCs/>
        <w:i w:val="0"/>
        <w:sz w:val="24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5F2B64"/>
    <w:multiLevelType w:val="multilevel"/>
    <w:tmpl w:val="4612AA1A"/>
    <w:lvl w:ilvl="0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/>
        <w:b w:val="0"/>
        <w:bCs/>
        <w:i w:val="0"/>
        <w:iCs w:val="0"/>
        <w:sz w:val="24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35661B"/>
    <w:multiLevelType w:val="multilevel"/>
    <w:tmpl w:val="EC90D84E"/>
    <w:lvl w:ilvl="0">
      <w:start w:val="8"/>
      <w:numFmt w:val="decimal"/>
      <w:lvlText w:val="%1."/>
      <w:lvlJc w:val="left"/>
      <w:pPr>
        <w:ind w:left="502" w:hanging="360"/>
      </w:pPr>
      <w:rPr>
        <w:rFonts w:ascii="Times New Roman" w:hAnsi="Times New Roman"/>
        <w:b w:val="0"/>
        <w:i w:val="0"/>
        <w:iCs w:val="0"/>
        <w:sz w:val="24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2E1661"/>
    <w:multiLevelType w:val="multilevel"/>
    <w:tmpl w:val="5EB8297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734351917">
    <w:abstractNumId w:val="0"/>
  </w:num>
  <w:num w:numId="2" w16cid:durableId="1012684660">
    <w:abstractNumId w:val="3"/>
  </w:num>
  <w:num w:numId="3" w16cid:durableId="252933956">
    <w:abstractNumId w:val="1"/>
  </w:num>
  <w:num w:numId="4" w16cid:durableId="8652932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012"/>
    <w:rsid w:val="00083B6A"/>
    <w:rsid w:val="000F02CE"/>
    <w:rsid w:val="0014404E"/>
    <w:rsid w:val="001713CB"/>
    <w:rsid w:val="0019723D"/>
    <w:rsid w:val="001A05B5"/>
    <w:rsid w:val="001A31B0"/>
    <w:rsid w:val="001E121C"/>
    <w:rsid w:val="00211429"/>
    <w:rsid w:val="00254B0F"/>
    <w:rsid w:val="002A44B9"/>
    <w:rsid w:val="00352162"/>
    <w:rsid w:val="003E6FC3"/>
    <w:rsid w:val="004D4E04"/>
    <w:rsid w:val="005437F0"/>
    <w:rsid w:val="005C5471"/>
    <w:rsid w:val="0060727D"/>
    <w:rsid w:val="007A6CC2"/>
    <w:rsid w:val="0081273C"/>
    <w:rsid w:val="009246C8"/>
    <w:rsid w:val="00AF7FDB"/>
    <w:rsid w:val="00B34310"/>
    <w:rsid w:val="00B862E7"/>
    <w:rsid w:val="00C957A3"/>
    <w:rsid w:val="00D43012"/>
    <w:rsid w:val="00D83140"/>
    <w:rsid w:val="00E77D90"/>
    <w:rsid w:val="00EA1777"/>
    <w:rsid w:val="00FB7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F0909"/>
  <w15:docId w15:val="{3DEF1ECB-AFF5-4CC9-9E7D-C4C42131B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032571"/>
  </w:style>
  <w:style w:type="character" w:customStyle="1" w:styleId="StopkaZnak">
    <w:name w:val="Stopka Znak"/>
    <w:basedOn w:val="Domylnaczcionkaakapitu"/>
    <w:link w:val="Stopka"/>
    <w:uiPriority w:val="99"/>
    <w:qFormat/>
    <w:rsid w:val="00032571"/>
  </w:style>
  <w:style w:type="character" w:styleId="Tekstzastpczy">
    <w:name w:val="Placeholder Text"/>
    <w:basedOn w:val="Domylnaczcionkaakapitu"/>
    <w:uiPriority w:val="99"/>
    <w:semiHidden/>
    <w:qFormat/>
    <w:rsid w:val="00032571"/>
    <w:rPr>
      <w:color w:val="808080"/>
    </w:rPr>
  </w:style>
  <w:style w:type="character" w:customStyle="1" w:styleId="czeinternetowe">
    <w:name w:val="Łącze internetowe"/>
    <w:basedOn w:val="Domylnaczcionkaakapitu"/>
    <w:uiPriority w:val="99"/>
    <w:unhideWhenUsed/>
    <w:rsid w:val="004F61E1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4F61E1"/>
    <w:rPr>
      <w:color w:val="808080"/>
      <w:shd w:val="clear" w:color="auto" w:fill="E6E6E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0A723C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Domylnaczcionkaakapitu"/>
    <w:qFormat/>
    <w:rsid w:val="00022ED3"/>
  </w:style>
  <w:style w:type="character" w:styleId="Pogrubienie">
    <w:name w:val="Strong"/>
    <w:basedOn w:val="Domylnaczcionkaakapitu"/>
    <w:uiPriority w:val="22"/>
    <w:qFormat/>
    <w:rsid w:val="00022ED3"/>
    <w:rPr>
      <w:b/>
      <w:bCs/>
    </w:rPr>
  </w:style>
  <w:style w:type="character" w:customStyle="1" w:styleId="Wyrnienie">
    <w:name w:val="Wyróżnienie"/>
    <w:basedOn w:val="Domylnaczcionkaakapitu"/>
    <w:uiPriority w:val="20"/>
    <w:qFormat/>
    <w:rsid w:val="00022ED3"/>
    <w:rPr>
      <w:i/>
      <w:iCs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ascii="Times New Roman" w:hAnsi="Times New Roman"/>
      <w:b/>
      <w:i w:val="0"/>
      <w:sz w:val="24"/>
    </w:rPr>
  </w:style>
  <w:style w:type="character" w:customStyle="1" w:styleId="ListLabel8">
    <w:name w:val="ListLabel 8"/>
    <w:qFormat/>
    <w:rPr>
      <w:b w:val="0"/>
      <w:i w:val="0"/>
    </w:rPr>
  </w:style>
  <w:style w:type="character" w:customStyle="1" w:styleId="ListLabel9">
    <w:name w:val="ListLabel 9"/>
    <w:qFormat/>
    <w:rPr>
      <w:b w:val="0"/>
      <w:i w:val="0"/>
    </w:rPr>
  </w:style>
  <w:style w:type="character" w:customStyle="1" w:styleId="ListLabel10">
    <w:name w:val="ListLabel 10"/>
    <w:qFormat/>
    <w:rPr>
      <w:b w:val="0"/>
      <w:i w:val="0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b w:val="0"/>
      <w:i w:val="0"/>
    </w:rPr>
  </w:style>
  <w:style w:type="character" w:customStyle="1" w:styleId="ListLabel15">
    <w:name w:val="ListLabel 15"/>
    <w:qFormat/>
    <w:rPr>
      <w:b w:val="0"/>
      <w:i w:val="0"/>
    </w:rPr>
  </w:style>
  <w:style w:type="character" w:customStyle="1" w:styleId="ListLabel16">
    <w:name w:val="ListLabel 16"/>
    <w:qFormat/>
    <w:rPr>
      <w:b w:val="0"/>
      <w:i w:val="0"/>
    </w:rPr>
  </w:style>
  <w:style w:type="character" w:customStyle="1" w:styleId="ListLabel17">
    <w:name w:val="ListLabel 17"/>
    <w:qFormat/>
    <w:rPr>
      <w:b w:val="0"/>
      <w:i w:val="0"/>
    </w:rPr>
  </w:style>
  <w:style w:type="character" w:customStyle="1" w:styleId="ListLabel18">
    <w:name w:val="ListLabel 18"/>
    <w:qFormat/>
    <w:rPr>
      <w:b w:val="0"/>
      <w:i w:val="0"/>
    </w:rPr>
  </w:style>
  <w:style w:type="character" w:customStyle="1" w:styleId="ListLabel19">
    <w:name w:val="ListLabel 19"/>
    <w:qFormat/>
    <w:rPr>
      <w:b w:val="0"/>
      <w:i w:val="0"/>
    </w:rPr>
  </w:style>
  <w:style w:type="character" w:customStyle="1" w:styleId="ListLabel20">
    <w:name w:val="ListLabel 20"/>
    <w:qFormat/>
    <w:rPr>
      <w:rFonts w:ascii="Arial" w:hAnsi="Arial" w:cs="Arial"/>
      <w:sz w:val="20"/>
      <w:szCs w:val="20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032571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Stopka">
    <w:name w:val="footer"/>
    <w:basedOn w:val="Normalny"/>
    <w:link w:val="StopkaZnak"/>
    <w:uiPriority w:val="99"/>
    <w:unhideWhenUsed/>
    <w:rsid w:val="00032571"/>
    <w:pPr>
      <w:tabs>
        <w:tab w:val="center" w:pos="4536"/>
        <w:tab w:val="right" w:pos="9072"/>
      </w:tabs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AC1B2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0A723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qFormat/>
    <w:rsid w:val="00DC7A7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numbering" w:customStyle="1" w:styleId="Biecalista1">
    <w:name w:val="Bieżąca lista1"/>
    <w:uiPriority w:val="99"/>
    <w:qFormat/>
    <w:rsid w:val="00932A4C"/>
  </w:style>
  <w:style w:type="table" w:styleId="Tabela-Siatka">
    <w:name w:val="Table Grid"/>
    <w:basedOn w:val="Standardowy"/>
    <w:uiPriority w:val="39"/>
    <w:rsid w:val="001F40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3E6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nowyrid@uwm.edu.pl" TargetMode="External"/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Larysa Materne</dc:creator>
  <cp:lastModifiedBy>Barbara Choszcz</cp:lastModifiedBy>
  <cp:revision>2</cp:revision>
  <dcterms:created xsi:type="dcterms:W3CDTF">2026-01-27T09:12:00Z</dcterms:created>
  <dcterms:modified xsi:type="dcterms:W3CDTF">2026-01-27T09:12:00Z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